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5A74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  <w:r>
        <w:rPr>
          <w:rStyle w:val="a3"/>
          <w:bCs/>
        </w:rPr>
        <w:br/>
        <w:t>(с изменениями от 14 февраля 2022 г.)</w:t>
      </w:r>
    </w:p>
    <w:p w14:paraId="3E3FE284" w14:textId="77777777" w:rsidR="00270773" w:rsidRDefault="00270773"/>
    <w:p w14:paraId="33E1BBA5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75E86CAC" w14:textId="77777777" w:rsidR="00270773" w:rsidRDefault="00270773"/>
    <w:p w14:paraId="709E0A7A" w14:textId="77777777" w:rsidR="00270773" w:rsidRDefault="00270773">
      <w:pPr>
        <w:pStyle w:val="1"/>
      </w:pPr>
      <w:r>
        <w:t>Сведения</w:t>
      </w:r>
      <w:r>
        <w:br/>
        <w:t>о введении режима неполного рабочего дня (смены) и (или) неполной рабочей недели, о приостановке производства, а также об организации дистанционной (удаленной) работы</w:t>
      </w:r>
      <w:r>
        <w:br/>
        <w:t>на ____________________________________ 20____ года</w:t>
      </w:r>
      <w:r>
        <w:br/>
        <w:t>(дата, на которую представляются сведения)</w:t>
      </w:r>
    </w:p>
    <w:p w14:paraId="7A04DE3B" w14:textId="77777777" w:rsidR="00270773" w:rsidRDefault="00270773"/>
    <w:p w14:paraId="27CE7DA3" w14:textId="77777777" w:rsidR="00270773" w:rsidRDefault="00270773">
      <w:bookmarkStart w:id="0" w:name="sub_2001"/>
      <w:r>
        <w:t>1. Полное наименование юридического лица/фамилия, имя, отчество (при наличии) индивидуального предпринимател</w:t>
      </w:r>
      <w:r w:rsidR="00BC57F8">
        <w:t>я------------------------------------------------------------------------------___</w:t>
      </w:r>
    </w:p>
    <w:p w14:paraId="37B6A7F6" w14:textId="77777777" w:rsidR="00270773" w:rsidRDefault="00270773">
      <w:bookmarkStart w:id="1" w:name="sub_2002"/>
      <w:bookmarkEnd w:id="0"/>
      <w:r>
        <w:t>2. Организационно-правовая форма юридического лица</w:t>
      </w:r>
    </w:p>
    <w:p w14:paraId="755668B9" w14:textId="77777777" w:rsidR="00270773" w:rsidRDefault="00270773">
      <w:bookmarkStart w:id="2" w:name="sub_2003"/>
      <w:bookmarkEnd w:id="1"/>
      <w:r>
        <w:t>3. Форма собственности</w:t>
      </w:r>
    </w:p>
    <w:p w14:paraId="0EFC71AD" w14:textId="77777777" w:rsidR="00270773" w:rsidRDefault="00270773">
      <w:bookmarkStart w:id="3" w:name="sub_2004"/>
      <w:bookmarkEnd w:id="2"/>
      <w:r>
        <w:t>4. ОГРН/ОГРНИП</w:t>
      </w:r>
    </w:p>
    <w:p w14:paraId="05A1C60E" w14:textId="77777777" w:rsidR="00270773" w:rsidRDefault="00270773">
      <w:bookmarkStart w:id="4" w:name="sub_2005"/>
      <w:bookmarkEnd w:id="3"/>
      <w:r>
        <w:t>5. Дата регистрации</w:t>
      </w:r>
    </w:p>
    <w:p w14:paraId="2A37B026" w14:textId="77777777" w:rsidR="00270773" w:rsidRDefault="00270773">
      <w:bookmarkStart w:id="5" w:name="sub_2006"/>
      <w:bookmarkEnd w:id="4"/>
      <w:r>
        <w:t>6. ИНН</w:t>
      </w:r>
    </w:p>
    <w:p w14:paraId="356D69F6" w14:textId="77777777" w:rsidR="00270773" w:rsidRDefault="00270773">
      <w:bookmarkStart w:id="6" w:name="sub_2007"/>
      <w:bookmarkEnd w:id="5"/>
      <w:r>
        <w:t>7. КПП</w:t>
      </w:r>
    </w:p>
    <w:p w14:paraId="4186D922" w14:textId="77777777" w:rsidR="00270773" w:rsidRDefault="00270773">
      <w:bookmarkStart w:id="7" w:name="sub_2008"/>
      <w:bookmarkEnd w:id="6"/>
      <w:r>
        <w:t xml:space="preserve">8. Вид экономической деятельности (по </w:t>
      </w:r>
      <w:hyperlink r:id="rId7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6D44D43A" w14:textId="77777777" w:rsidR="00270773" w:rsidRDefault="00270773">
      <w:bookmarkStart w:id="8" w:name="sub_2009"/>
      <w:bookmarkEnd w:id="7"/>
      <w:r>
        <w:t>9. Адрес места нахождения юридического лица</w:t>
      </w:r>
    </w:p>
    <w:p w14:paraId="048E9DF9" w14:textId="77777777" w:rsidR="00270773" w:rsidRDefault="00270773">
      <w:bookmarkStart w:id="9" w:name="sub_2010"/>
      <w:bookmarkEnd w:id="8"/>
      <w:r>
        <w:t>10. Адрес фактического нахождения юридического лица</w:t>
      </w:r>
    </w:p>
    <w:p w14:paraId="6E4F1852" w14:textId="77777777" w:rsidR="00270773" w:rsidRDefault="00270773">
      <w:bookmarkStart w:id="10" w:name="sub_2011"/>
      <w:bookmarkEnd w:id="9"/>
      <w:r>
        <w:t>11. Адрес места жительства индивидуального предпринимателя</w:t>
      </w:r>
    </w:p>
    <w:p w14:paraId="6B64EAD6" w14:textId="77777777" w:rsidR="00270773" w:rsidRDefault="00270773">
      <w:bookmarkStart w:id="11" w:name="sub_2012"/>
      <w:bookmarkEnd w:id="10"/>
      <w:r>
        <w:t>12. Адрес нахождения филиала/представительства/обособленного структурного подразделения юридического лица</w:t>
      </w:r>
      <w:hyperlink w:anchor="sub_100" w:history="1">
        <w:r>
          <w:rPr>
            <w:rStyle w:val="a4"/>
            <w:rFonts w:cs="Times New Roman CYR"/>
          </w:rPr>
          <w:t>*</w:t>
        </w:r>
      </w:hyperlink>
    </w:p>
    <w:p w14:paraId="1992070F" w14:textId="77777777" w:rsidR="00270773" w:rsidRDefault="00270773">
      <w:bookmarkStart w:id="12" w:name="sub_2013"/>
      <w:bookmarkEnd w:id="11"/>
      <w:r>
        <w:t>13. Номер контактного телефона</w:t>
      </w:r>
    </w:p>
    <w:p w14:paraId="122592E8" w14:textId="77777777" w:rsidR="00270773" w:rsidRDefault="00270773">
      <w:bookmarkStart w:id="13" w:name="sub_2014"/>
      <w:bookmarkEnd w:id="12"/>
      <w:r>
        <w:t>14. Адрес электронной почты</w:t>
      </w:r>
    </w:p>
    <w:p w14:paraId="46819A8F" w14:textId="77777777" w:rsidR="00270773" w:rsidRDefault="00270773">
      <w:bookmarkStart w:id="14" w:name="sub_2015"/>
      <w:bookmarkEnd w:id="13"/>
      <w:r>
        <w:t>15. Место предоставления сведений</w:t>
      </w:r>
      <w:hyperlink w:anchor="sub_200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75133657" w14:textId="77777777" w:rsidR="00270773" w:rsidRDefault="00270773">
      <w:bookmarkStart w:id="15" w:name="sub_2151"/>
      <w:bookmarkEnd w:id="14"/>
      <w:r>
        <w:t>15.1. субъект Российской Федерации</w:t>
      </w:r>
    </w:p>
    <w:p w14:paraId="7D189200" w14:textId="77777777" w:rsidR="00270773" w:rsidRDefault="00270773">
      <w:bookmarkStart w:id="16" w:name="sub_2152"/>
      <w:bookmarkEnd w:id="15"/>
      <w:r>
        <w:t>15.2. государственное учреждение службы занятости населения</w:t>
      </w:r>
    </w:p>
    <w:p w14:paraId="32A60782" w14:textId="77777777" w:rsidR="00270773" w:rsidRDefault="00270773">
      <w:bookmarkStart w:id="17" w:name="sub_2016"/>
      <w:bookmarkEnd w:id="16"/>
      <w: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</w:p>
    <w:p w14:paraId="267AC34C" w14:textId="77777777" w:rsidR="00270773" w:rsidRDefault="00270773">
      <w:bookmarkStart w:id="18" w:name="sub_2017"/>
      <w:bookmarkEnd w:id="17"/>
      <w:r>
        <w:t>17. Причина принятия решения о введении режима неполного рабочего времени/приостановки производства</w:t>
      </w:r>
    </w:p>
    <w:p w14:paraId="4EA2EF82" w14:textId="77777777" w:rsidR="00270773" w:rsidRDefault="00270773">
      <w:bookmarkStart w:id="19" w:name="sub_2018"/>
      <w:bookmarkEnd w:id="18"/>
      <w: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14:paraId="5BCB3135" w14:textId="77777777" w:rsidR="00270773" w:rsidRDefault="00270773">
      <w:bookmarkStart w:id="20" w:name="sub_2019"/>
      <w:bookmarkEnd w:id="19"/>
      <w:r>
        <w:t>19. Среднесписочная численность работников на момент введения приостановки производства, чел.</w:t>
      </w:r>
    </w:p>
    <w:p w14:paraId="1D2B9613" w14:textId="77777777" w:rsidR="00270773" w:rsidRDefault="00270773">
      <w:bookmarkStart w:id="21" w:name="sub_2020"/>
      <w:bookmarkEnd w:id="20"/>
      <w:r>
        <w:t>20. Численность работников, работающих неполное рабочее время по инициативе работодателя, чел.:</w:t>
      </w:r>
    </w:p>
    <w:p w14:paraId="2C2905E2" w14:textId="77777777" w:rsidR="00270773" w:rsidRDefault="00270773">
      <w:bookmarkStart w:id="22" w:name="sub_2201"/>
      <w:bookmarkEnd w:id="21"/>
      <w:r>
        <w:t>20.1. в том числе иностранных работников</w:t>
      </w:r>
    </w:p>
    <w:p w14:paraId="3CD384AC" w14:textId="77777777" w:rsidR="00270773" w:rsidRDefault="00270773">
      <w:bookmarkStart w:id="23" w:name="sub_2021"/>
      <w:bookmarkEnd w:id="22"/>
      <w:r>
        <w:t>21. Численность работников, не работающих в связи с приостановкой производства, чел.:</w:t>
      </w:r>
    </w:p>
    <w:p w14:paraId="19957E99" w14:textId="77777777" w:rsidR="00270773" w:rsidRDefault="00270773">
      <w:bookmarkStart w:id="24" w:name="sub_2211"/>
      <w:bookmarkEnd w:id="23"/>
      <w:r>
        <w:t>21.1. в том числе иностранных работников</w:t>
      </w:r>
    </w:p>
    <w:p w14:paraId="17266B55" w14:textId="77777777" w:rsidR="00270773" w:rsidRDefault="00270773">
      <w:bookmarkStart w:id="25" w:name="sub_2022"/>
      <w:bookmarkEnd w:id="24"/>
      <w:r>
        <w:t xml:space="preserve">22. Численность работников, находящихся в отпусках без сохранения заработной платы, </w:t>
      </w:r>
      <w:r>
        <w:lastRenderedPageBreak/>
        <w:t>чел.:</w:t>
      </w:r>
    </w:p>
    <w:p w14:paraId="37F054C0" w14:textId="77777777" w:rsidR="00270773" w:rsidRDefault="00270773">
      <w:bookmarkStart w:id="26" w:name="sub_2221"/>
      <w:bookmarkEnd w:id="25"/>
      <w:r>
        <w:t>22.1. в том числе иностранных работников</w:t>
      </w:r>
    </w:p>
    <w:p w14:paraId="19F01E6C" w14:textId="77777777" w:rsidR="00270773" w:rsidRDefault="00270773">
      <w:bookmarkStart w:id="27" w:name="sub_2023"/>
      <w:bookmarkEnd w:id="26"/>
      <w: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14:paraId="2BCBD274" w14:textId="77777777" w:rsidR="00270773" w:rsidRDefault="00270773">
      <w:bookmarkStart w:id="28" w:name="sub_2231"/>
      <w:bookmarkEnd w:id="27"/>
      <w:r>
        <w:t>23.1. в том числе иностранных работников</w:t>
      </w:r>
    </w:p>
    <w:p w14:paraId="45556EFA" w14:textId="77777777" w:rsidR="00270773" w:rsidRDefault="00270773">
      <w:bookmarkStart w:id="29" w:name="sub_2024"/>
      <w:bookmarkEnd w:id="28"/>
      <w:r>
        <w:t>24. Численность работников, находящихся в простое в связи с введением ограничительных мероприятий (карантина), чел.:</w:t>
      </w:r>
    </w:p>
    <w:p w14:paraId="798F478E" w14:textId="77777777" w:rsidR="00270773" w:rsidRDefault="00270773">
      <w:bookmarkStart w:id="30" w:name="sub_2241"/>
      <w:bookmarkEnd w:id="29"/>
      <w:r>
        <w:t>24.1. в том числе иностранных работников</w:t>
      </w:r>
    </w:p>
    <w:p w14:paraId="08B91185" w14:textId="77777777" w:rsidR="00270773" w:rsidRDefault="00270773">
      <w:bookmarkStart w:id="31" w:name="sub_2025"/>
      <w:bookmarkEnd w:id="30"/>
      <w: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14:paraId="3EE1C367" w14:textId="77777777" w:rsidR="00270773" w:rsidRDefault="00270773">
      <w:bookmarkStart w:id="32" w:name="sub_2251"/>
      <w:bookmarkEnd w:id="31"/>
      <w:r>
        <w:t>25.1. в том числе иностранных работников</w:t>
      </w:r>
    </w:p>
    <w:p w14:paraId="76122713" w14:textId="77777777" w:rsidR="00270773" w:rsidRDefault="00270773">
      <w:bookmarkStart w:id="33" w:name="sub_2026"/>
      <w:bookmarkEnd w:id="32"/>
      <w:r>
        <w:t>26. Численность работников, находящихся на дистанционной (удаленной) работе, чел.:</w:t>
      </w:r>
    </w:p>
    <w:p w14:paraId="3171E9E2" w14:textId="77777777" w:rsidR="00270773" w:rsidRDefault="00270773">
      <w:bookmarkStart w:id="34" w:name="sub_2261"/>
      <w:bookmarkEnd w:id="33"/>
      <w:r>
        <w:t>26.1. в том числе иностранных работников</w:t>
      </w:r>
    </w:p>
    <w:p w14:paraId="7A263ED1" w14:textId="77777777" w:rsidR="00270773" w:rsidRDefault="00270773">
      <w:bookmarkStart w:id="35" w:name="sub_2027"/>
      <w:bookmarkEnd w:id="34"/>
      <w:r>
        <w:t>27. 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14:paraId="2844CF37" w14:textId="77777777" w:rsidR="00270773" w:rsidRDefault="00270773">
      <w:bookmarkStart w:id="36" w:name="sub_2271"/>
      <w:bookmarkEnd w:id="35"/>
      <w:r>
        <w:t>27.1. в том числе иностранных работников</w:t>
      </w:r>
    </w:p>
    <w:p w14:paraId="72CE2B0C" w14:textId="77777777" w:rsidR="00270773" w:rsidRDefault="00270773">
      <w:bookmarkStart w:id="37" w:name="sub_2028"/>
      <w:bookmarkEnd w:id="36"/>
      <w: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14:paraId="6A5662CB" w14:textId="77777777" w:rsidR="00270773" w:rsidRDefault="00270773">
      <w:bookmarkStart w:id="38" w:name="sub_2281"/>
      <w:bookmarkEnd w:id="37"/>
      <w:r>
        <w:t>28.1. в том числе иностранных работников</w:t>
      </w:r>
    </w:p>
    <w:p w14:paraId="0F18F445" w14:textId="77777777" w:rsidR="00270773" w:rsidRDefault="00270773">
      <w:bookmarkStart w:id="39" w:name="sub_2029"/>
      <w:bookmarkEnd w:id="38"/>
      <w:r>
        <w:t>29. Продолжительность неполной рабочей недели</w:t>
      </w:r>
    </w:p>
    <w:p w14:paraId="4B5FAB78" w14:textId="77777777" w:rsidR="00270773" w:rsidRDefault="00270773">
      <w:bookmarkStart w:id="40" w:name="sub_2030"/>
      <w:bookmarkEnd w:id="39"/>
      <w:r>
        <w:t>30. Продолжительность неполного рабочего дня (смены)</w:t>
      </w:r>
    </w:p>
    <w:p w14:paraId="30420179" w14:textId="77777777" w:rsidR="00270773" w:rsidRDefault="00270773">
      <w:bookmarkStart w:id="41" w:name="sub_2031"/>
      <w:bookmarkEnd w:id="40"/>
      <w:r>
        <w:t>31. Период времени, на которое установлено неполное рабочее время по инициативе работодателя/ 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</w:t>
      </w:r>
    </w:p>
    <w:p w14:paraId="6F3F417E" w14:textId="77777777" w:rsidR="00270773" w:rsidRDefault="00270773">
      <w:bookmarkStart w:id="42" w:name="sub_2032"/>
      <w:bookmarkEnd w:id="41"/>
      <w:r>
        <w:t>32. Размер задолженности по заработной плате, руб.</w:t>
      </w:r>
    </w:p>
    <w:bookmarkEnd w:id="42"/>
    <w:p w14:paraId="68C06400" w14:textId="77777777" w:rsidR="00270773" w:rsidRDefault="00270773">
      <w:pPr>
        <w:pStyle w:val="ad"/>
      </w:pPr>
      <w:r>
        <w:t>_____________________________</w:t>
      </w:r>
    </w:p>
    <w:p w14:paraId="37C93D20" w14:textId="77777777" w:rsidR="00270773" w:rsidRDefault="00270773">
      <w:bookmarkStart w:id="43" w:name="sub_100"/>
      <w:r>
        <w:t>*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14:paraId="3E3AC865" w14:textId="77777777" w:rsidR="00270773" w:rsidRDefault="00270773">
      <w:bookmarkStart w:id="44" w:name="sub_200"/>
      <w:bookmarkEnd w:id="43"/>
      <w:r>
        <w:t>**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bookmarkEnd w:id="44"/>
    <w:p w14:paraId="7026A760" w14:textId="77777777" w:rsidR="00270773" w:rsidRDefault="00270773"/>
    <w:p w14:paraId="15F0022B" w14:textId="77777777" w:rsidR="00BC57F8" w:rsidRPr="00EC156F" w:rsidRDefault="00BC57F8" w:rsidP="00BC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 xml:space="preserve">«___» __________ 20___ г. </w:t>
      </w:r>
    </w:p>
    <w:p w14:paraId="338FDB80" w14:textId="77777777" w:rsidR="00BC57F8" w:rsidRPr="00EC156F" w:rsidRDefault="00BC57F8" w:rsidP="00BC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30E499F6" w14:textId="77777777" w:rsidR="00BC57F8" w:rsidRPr="00EC156F" w:rsidRDefault="00BC57F8" w:rsidP="00BC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>Работодатель (его представитель)         ______</w:t>
      </w:r>
      <w:r>
        <w:rPr>
          <w:rFonts w:ascii="Times New Roman" w:hAnsi="Times New Roman" w:cs="Times New Roman"/>
        </w:rPr>
        <w:t>-------------__</w:t>
      </w:r>
      <w:r w:rsidRPr="00EC156F">
        <w:rPr>
          <w:rFonts w:ascii="Times New Roman" w:hAnsi="Times New Roman" w:cs="Times New Roman"/>
        </w:rPr>
        <w:t>____________</w:t>
      </w:r>
    </w:p>
    <w:p w14:paraId="4CF351C0" w14:textId="77777777" w:rsidR="00BC57F8" w:rsidRPr="00EC156F" w:rsidRDefault="00BC57F8" w:rsidP="00BC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 xml:space="preserve">                                                      (подпись)  </w:t>
      </w:r>
      <w:r w:rsidRPr="00EC156F">
        <w:rPr>
          <w:rFonts w:ascii="Times New Roman" w:hAnsi="Times New Roman" w:cs="Times New Roman"/>
        </w:rPr>
        <w:tab/>
      </w:r>
      <w:r w:rsidRPr="00EC156F">
        <w:rPr>
          <w:rFonts w:ascii="Times New Roman" w:hAnsi="Times New Roman" w:cs="Times New Roman"/>
        </w:rPr>
        <w:tab/>
      </w:r>
      <w:r w:rsidRPr="00EC156F">
        <w:rPr>
          <w:rFonts w:ascii="Times New Roman" w:hAnsi="Times New Roman" w:cs="Times New Roman"/>
        </w:rPr>
        <w:tab/>
        <w:t>(Ф.И.О.)</w:t>
      </w:r>
    </w:p>
    <w:p w14:paraId="2D94155B" w14:textId="77777777" w:rsidR="00BC57F8" w:rsidRPr="00EC156F" w:rsidRDefault="00BC57F8" w:rsidP="00BC57F8">
      <w:pPr>
        <w:rPr>
          <w:rFonts w:ascii="Times New Roman" w:hAnsi="Times New Roman" w:cs="Times New Roman"/>
        </w:rPr>
      </w:pPr>
    </w:p>
    <w:p w14:paraId="25041F66" w14:textId="77777777" w:rsidR="00270773" w:rsidRDefault="00270773">
      <w:pPr>
        <w:pStyle w:val="a6"/>
        <w:rPr>
          <w:shd w:val="clear" w:color="auto" w:fill="F0F0F0"/>
        </w:rPr>
      </w:pPr>
    </w:p>
    <w:sectPr w:rsidR="00270773" w:rsidSect="00E5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C579" w14:textId="77777777" w:rsidR="00A05B8F" w:rsidRDefault="00A05B8F">
      <w:r>
        <w:separator/>
      </w:r>
    </w:p>
  </w:endnote>
  <w:endnote w:type="continuationSeparator" w:id="0">
    <w:p w14:paraId="1F620C42" w14:textId="77777777" w:rsidR="00A05B8F" w:rsidRDefault="00A0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D140" w14:textId="77777777" w:rsidR="00E5279B" w:rsidRDefault="00E527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3526" w14:textId="77777777" w:rsidR="00912DB2" w:rsidRDefault="00912D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7A59" w14:textId="77777777" w:rsidR="00E5279B" w:rsidRDefault="00E527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C5D5" w14:textId="77777777" w:rsidR="00A05B8F" w:rsidRDefault="00A05B8F">
      <w:r>
        <w:separator/>
      </w:r>
    </w:p>
  </w:footnote>
  <w:footnote w:type="continuationSeparator" w:id="0">
    <w:p w14:paraId="3CA2F8BA" w14:textId="77777777" w:rsidR="00A05B8F" w:rsidRDefault="00A0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4EDB" w14:textId="77777777" w:rsidR="00E5279B" w:rsidRDefault="00E527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F23F" w14:textId="77777777" w:rsidR="00270773" w:rsidRDefault="0027077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189C" w14:textId="77777777" w:rsidR="00E5279B" w:rsidRDefault="00E527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880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4"/>
    <w:rsid w:val="001648CD"/>
    <w:rsid w:val="0023786B"/>
    <w:rsid w:val="00270773"/>
    <w:rsid w:val="00510D35"/>
    <w:rsid w:val="005B7D08"/>
    <w:rsid w:val="00912DB2"/>
    <w:rsid w:val="00A05B8F"/>
    <w:rsid w:val="00BC57F8"/>
    <w:rsid w:val="00BD0026"/>
    <w:rsid w:val="00CA12E4"/>
    <w:rsid w:val="00D81FEF"/>
    <w:rsid w:val="00E5279B"/>
    <w:rsid w:val="00E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DB552"/>
  <w14:defaultImageDpi w14:val="0"/>
  <w15:docId w15:val="{E0FE108A-5058-41D9-BA56-B3362E94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Шебалин Вячеслав Викторович</cp:lastModifiedBy>
  <cp:revision>2</cp:revision>
  <dcterms:created xsi:type="dcterms:W3CDTF">2022-04-24T10:25:00Z</dcterms:created>
  <dcterms:modified xsi:type="dcterms:W3CDTF">2022-04-24T10:25:00Z</dcterms:modified>
</cp:coreProperties>
</file>